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49AA" w14:textId="63C94304" w:rsidR="00530D93" w:rsidRPr="00C538BF" w:rsidRDefault="00530D93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52"/>
          <w:szCs w:val="52"/>
          <w:u w:val="single"/>
        </w:rPr>
      </w:pPr>
      <w:r w:rsidRPr="00530D93">
        <w:rPr>
          <w:rFonts w:ascii="Century Gothic" w:eastAsia="Arial" w:hAnsi="Century Gothic" w:cs="Arial"/>
          <w:b/>
          <w:bCs/>
          <w:color w:val="000000" w:themeColor="text1"/>
          <w:sz w:val="28"/>
          <w:szCs w:val="28"/>
          <w:lang w:val="en"/>
        </w:rPr>
        <w:t xml:space="preserve">Your </w:t>
      </w:r>
      <w:r w:rsidR="004260F7" w:rsidRPr="00530D93">
        <w:rPr>
          <w:rFonts w:ascii="Century Gothic" w:eastAsia="Arial" w:hAnsi="Century Gothic" w:cs="Arial"/>
          <w:b/>
          <w:bCs/>
          <w:color w:val="000000" w:themeColor="text1"/>
          <w:sz w:val="28"/>
          <w:szCs w:val="28"/>
          <w:lang w:val="en"/>
        </w:rPr>
        <w:t xml:space="preserve">Company </w:t>
      </w:r>
      <w:r w:rsidR="004260F7" w:rsidRPr="00C538BF">
        <w:rPr>
          <w:rFonts w:ascii="Century Gothic" w:eastAsia="Arial" w:hAnsi="Century Gothic" w:cs="Arial"/>
          <w:b/>
          <w:bCs/>
          <w:color w:val="000000" w:themeColor="text1"/>
          <w:sz w:val="28"/>
          <w:szCs w:val="28"/>
          <w:lang w:val="en"/>
        </w:rPr>
        <w:t xml:space="preserve">Name   </w:t>
      </w:r>
      <w:r w:rsidR="004260F7" w:rsidRPr="00C538BF">
        <w:rPr>
          <w:rFonts w:ascii="Century Gothic" w:eastAsia="Arial" w:hAnsi="Century Gothic" w:cs="Arial"/>
          <w:color w:val="000000" w:themeColor="text1"/>
          <w:sz w:val="28"/>
          <w:szCs w:val="28"/>
          <w:lang w:val="en"/>
        </w:rPr>
        <w:t xml:space="preserve">                                                           </w:t>
      </w:r>
      <w:r w:rsidR="004260F7" w:rsidRPr="00C538BF">
        <w:rPr>
          <w:rFonts w:ascii="Century Gothic" w:eastAsia="Arial" w:hAnsi="Century Gothic" w:cs="Arial"/>
          <w:b/>
          <w:bCs/>
          <w:color w:val="000000" w:themeColor="text1"/>
          <w:sz w:val="48"/>
          <w:szCs w:val="48"/>
          <w:lang w:val="en"/>
        </w:rPr>
        <w:t xml:space="preserve"> </w:t>
      </w:r>
      <w:r w:rsidRPr="00C538BF">
        <w:rPr>
          <w:rFonts w:ascii="Century Gothic" w:eastAsia="Arial" w:hAnsi="Century Gothic" w:cs="Arial"/>
          <w:b/>
          <w:bCs/>
          <w:color w:val="000000" w:themeColor="text1"/>
          <w:sz w:val="48"/>
          <w:szCs w:val="48"/>
          <w:u w:val="single"/>
          <w:lang w:val="en"/>
        </w:rPr>
        <w:t>INVOICE</w:t>
      </w:r>
    </w:p>
    <w:tbl>
      <w:tblPr>
        <w:tblStyle w:val="TableGrid"/>
        <w:tblW w:w="3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792"/>
      </w:tblGrid>
      <w:tr w:rsidR="00C538BF" w:rsidRPr="00C538BF" w14:paraId="05778568" w14:textId="77777777" w:rsidTr="00C538BF">
        <w:trPr>
          <w:trHeight w:val="1237"/>
        </w:trPr>
        <w:tc>
          <w:tcPr>
            <w:tcW w:w="2719" w:type="pct"/>
          </w:tcPr>
          <w:p w14:paraId="7D062256" w14:textId="5E4985B9" w:rsidR="00530D93" w:rsidRPr="00C538BF" w:rsidRDefault="004260F7" w:rsidP="00C538B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123 </w:t>
            </w:r>
            <w:r w:rsidR="00530D93"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 Street</w:t>
            </w:r>
          </w:p>
          <w:p w14:paraId="785B1314" w14:textId="3AF79B31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</w:t>
            </w:r>
            <w:r w:rsidR="004260F7"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State</w:t>
            </w:r>
            <w:r w:rsidR="004260F7"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Country</w:t>
            </w:r>
          </w:p>
          <w:p w14:paraId="368826F8" w14:textId="58F7DA6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 Code</w:t>
            </w:r>
          </w:p>
        </w:tc>
        <w:tc>
          <w:tcPr>
            <w:tcW w:w="2281" w:type="pct"/>
          </w:tcPr>
          <w:p w14:paraId="45D4381F" w14:textId="19F3D926" w:rsidR="00530D93" w:rsidRPr="00C538BF" w:rsidRDefault="004260F7" w:rsidP="00C538B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564-555-1234</w:t>
            </w:r>
          </w:p>
          <w:p w14:paraId="7979CE1B" w14:textId="1FECB841" w:rsidR="00530D93" w:rsidRPr="00C538BF" w:rsidRDefault="004260F7" w:rsidP="00C538B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Your@Email.Com</w:t>
            </w:r>
          </w:p>
          <w:p w14:paraId="17AA9089" w14:textId="48604302" w:rsidR="00530D93" w:rsidRPr="00C538BF" w:rsidRDefault="004260F7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Yourwebsite.Com</w:t>
            </w:r>
          </w:p>
        </w:tc>
      </w:tr>
    </w:tbl>
    <w:p w14:paraId="4B7793C0" w14:textId="420992D6" w:rsidR="00C538BF" w:rsidRPr="00C538BF" w:rsidRDefault="004260F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58B4AE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538BF" w:rsidRPr="00C538BF" w14:paraId="024C6106" w14:textId="77777777" w:rsidTr="00C538BF">
        <w:trPr>
          <w:trHeight w:val="576"/>
        </w:trPr>
        <w:tc>
          <w:tcPr>
            <w:tcW w:w="5035" w:type="dxa"/>
            <w:vAlign w:val="center"/>
          </w:tcPr>
          <w:p w14:paraId="3313A420" w14:textId="7AA78933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Invoice</w:t>
            </w:r>
            <w:r w:rsidR="004260F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35" w:type="dxa"/>
            <w:vAlign w:val="center"/>
          </w:tcPr>
          <w:p w14:paraId="138C23F6" w14:textId="342C19A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="004260F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23A58B02" w14:textId="52BA2DB0" w:rsidR="00670A94" w:rsidRPr="00C538BF" w:rsidRDefault="00670A94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6"/>
          <w:szCs w:val="6"/>
          <w:u w:val="single"/>
        </w:rPr>
      </w:pPr>
    </w:p>
    <w:p w14:paraId="6BDA0DEF" w14:textId="0D2C7CC4" w:rsidR="00530D93" w:rsidRPr="00C538BF" w:rsidRDefault="004260F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538BF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Billed To </w:t>
      </w:r>
    </w:p>
    <w:p w14:paraId="27556C6F" w14:textId="2F4CE012" w:rsidR="00530D93" w:rsidRPr="00C538BF" w:rsidRDefault="00530D93" w:rsidP="00C538BF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538BF">
        <w:rPr>
          <w:rFonts w:ascii="Century Gothic" w:hAnsi="Century Gothic"/>
          <w:color w:val="000000" w:themeColor="text1"/>
          <w:sz w:val="24"/>
          <w:szCs w:val="24"/>
        </w:rPr>
        <w:t>Client Name</w:t>
      </w:r>
      <w:r w:rsidR="004260F7" w:rsidRPr="00C538BF">
        <w:rPr>
          <w:rFonts w:ascii="Century Gothic" w:hAnsi="Century Gothic"/>
          <w:color w:val="000000" w:themeColor="text1"/>
          <w:sz w:val="24"/>
          <w:szCs w:val="24"/>
        </w:rPr>
        <w:t>:</w:t>
      </w:r>
      <w:r w:rsidR="004260F7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14:paraId="132D934D" w14:textId="502F4CAE" w:rsidR="00530D93" w:rsidRPr="00C538BF" w:rsidRDefault="00530D93" w:rsidP="00C538BF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538BF">
        <w:rPr>
          <w:rFonts w:ascii="Century Gothic" w:hAnsi="Century Gothic"/>
          <w:color w:val="000000" w:themeColor="text1"/>
          <w:sz w:val="24"/>
          <w:szCs w:val="24"/>
        </w:rPr>
        <w:t xml:space="preserve">Street </w:t>
      </w:r>
      <w:r w:rsidR="004260F7" w:rsidRPr="00C538BF">
        <w:rPr>
          <w:rFonts w:ascii="Century Gothic" w:hAnsi="Century Gothic"/>
          <w:color w:val="000000" w:themeColor="text1"/>
          <w:sz w:val="24"/>
          <w:szCs w:val="24"/>
        </w:rPr>
        <w:t>Address:</w:t>
      </w:r>
      <w:r w:rsidR="004260F7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5678B48F" w14:textId="472C0970" w:rsidR="00530D93" w:rsidRPr="00C538BF" w:rsidRDefault="00530D93" w:rsidP="00C538BF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538BF">
        <w:rPr>
          <w:rFonts w:ascii="Century Gothic" w:hAnsi="Century Gothic"/>
          <w:color w:val="000000" w:themeColor="text1"/>
          <w:sz w:val="24"/>
          <w:szCs w:val="24"/>
        </w:rPr>
        <w:t>City</w:t>
      </w:r>
      <w:r w:rsidR="004260F7" w:rsidRPr="00C538BF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C538BF">
        <w:rPr>
          <w:rFonts w:ascii="Century Gothic" w:hAnsi="Century Gothic"/>
          <w:color w:val="000000" w:themeColor="text1"/>
          <w:sz w:val="24"/>
          <w:szCs w:val="24"/>
        </w:rPr>
        <w:t xml:space="preserve">State </w:t>
      </w:r>
      <w:r w:rsidR="00C538BF" w:rsidRPr="00C538BF">
        <w:rPr>
          <w:rFonts w:ascii="Century Gothic" w:hAnsi="Century Gothic"/>
          <w:color w:val="000000" w:themeColor="text1"/>
          <w:sz w:val="24"/>
          <w:szCs w:val="24"/>
        </w:rPr>
        <w:t>Country</w:t>
      </w:r>
      <w:r w:rsidR="004260F7" w:rsidRPr="00C538BF">
        <w:rPr>
          <w:rFonts w:ascii="Century Gothic" w:hAnsi="Century Gothic"/>
          <w:color w:val="000000" w:themeColor="text1"/>
          <w:sz w:val="24"/>
          <w:szCs w:val="24"/>
        </w:rPr>
        <w:t>:</w:t>
      </w:r>
      <w:r w:rsidR="004260F7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________________________________________________________________</w:t>
      </w:r>
    </w:p>
    <w:p w14:paraId="534A4F09" w14:textId="51E5C205" w:rsidR="00530D93" w:rsidRPr="00C538BF" w:rsidRDefault="00530D93" w:rsidP="00C538BF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538BF">
        <w:rPr>
          <w:rFonts w:ascii="Century Gothic" w:hAnsi="Century Gothic"/>
          <w:color w:val="000000" w:themeColor="text1"/>
          <w:sz w:val="24"/>
          <w:szCs w:val="24"/>
        </w:rPr>
        <w:t xml:space="preserve">ZIP </w:t>
      </w:r>
      <w:r w:rsidR="00C538BF" w:rsidRPr="00C538BF">
        <w:rPr>
          <w:rFonts w:ascii="Century Gothic" w:hAnsi="Century Gothic"/>
          <w:color w:val="000000" w:themeColor="text1"/>
          <w:sz w:val="24"/>
          <w:szCs w:val="24"/>
        </w:rPr>
        <w:t>Code</w:t>
      </w:r>
      <w:r w:rsidR="004260F7" w:rsidRPr="00C538BF">
        <w:rPr>
          <w:rFonts w:ascii="Century Gothic" w:hAnsi="Century Gothic"/>
          <w:color w:val="000000" w:themeColor="text1"/>
          <w:sz w:val="24"/>
          <w:szCs w:val="24"/>
        </w:rPr>
        <w:t>:</w:t>
      </w:r>
      <w:r w:rsidR="004260F7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__________________________________________________________________________</w:t>
      </w:r>
    </w:p>
    <w:p w14:paraId="17F5F52D" w14:textId="51CB7226" w:rsidR="00C20087" w:rsidRPr="00C538BF" w:rsidRDefault="00C2008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6"/>
          <w:szCs w:val="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538BF" w:rsidRPr="00C538BF" w14:paraId="0E1FE400" w14:textId="77777777" w:rsidTr="00C538BF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single" w:sz="18" w:space="0" w:color="58B4AE"/>
              <w:right w:val="nil"/>
            </w:tcBorders>
            <w:vAlign w:val="center"/>
          </w:tcPr>
          <w:p w14:paraId="552EC3C3" w14:textId="60E20029" w:rsidR="00530D93" w:rsidRPr="00C538BF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58B4AE"/>
              <w:right w:val="nil"/>
            </w:tcBorders>
            <w:vAlign w:val="center"/>
          </w:tcPr>
          <w:p w14:paraId="7E18F298" w14:textId="0C566ED4" w:rsidR="00530D93" w:rsidRPr="00C538BF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  <w:r w:rsidR="004260F7"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C538BF"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Hr</w:t>
            </w:r>
            <w:r w:rsidR="004260F7"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538BF"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58B4AE"/>
              <w:right w:val="nil"/>
            </w:tcBorders>
            <w:vAlign w:val="center"/>
          </w:tcPr>
          <w:p w14:paraId="1E1F9A7F" w14:textId="7D028BA6" w:rsidR="00530D93" w:rsidRPr="00C538BF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58B4AE"/>
              <w:right w:val="nil"/>
            </w:tcBorders>
            <w:vAlign w:val="center"/>
          </w:tcPr>
          <w:p w14:paraId="3D76B58E" w14:textId="51092F45" w:rsidR="00530D93" w:rsidRPr="00C538BF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538BF" w:rsidRPr="00C538BF" w14:paraId="3B2EF0BB" w14:textId="77777777" w:rsidTr="00C538BF">
        <w:trPr>
          <w:trHeight w:val="576"/>
        </w:trPr>
        <w:tc>
          <w:tcPr>
            <w:tcW w:w="1250" w:type="pct"/>
            <w:tcBorders>
              <w:top w:val="single" w:sz="18" w:space="0" w:color="58B4AE"/>
              <w:left w:val="nil"/>
              <w:right w:val="nil"/>
            </w:tcBorders>
          </w:tcPr>
          <w:p w14:paraId="787A9E8D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58B4AE"/>
              <w:left w:val="nil"/>
              <w:right w:val="nil"/>
            </w:tcBorders>
          </w:tcPr>
          <w:p w14:paraId="13217D2A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58B4AE"/>
              <w:left w:val="nil"/>
              <w:right w:val="nil"/>
            </w:tcBorders>
          </w:tcPr>
          <w:p w14:paraId="06CB6424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58B4AE"/>
              <w:left w:val="nil"/>
              <w:right w:val="nil"/>
            </w:tcBorders>
          </w:tcPr>
          <w:p w14:paraId="43CD6F2D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14B24786" w14:textId="77777777" w:rsidTr="00C538BF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12D6188B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3A784179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3274828B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3AC0E231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75780BFA" w14:textId="77777777" w:rsidTr="00C538BF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66E8B5E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29E544A8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5B879AA6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7C44C64A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AD60556" w14:textId="77777777" w:rsidTr="00C538BF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197062D8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078CB70A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3C56A172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627C6FB3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3CCDFBDF" w14:textId="77777777" w:rsidTr="00C538BF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50D3D1D1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925147E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4E90103F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07CC1F00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61C9744C" w14:textId="77777777" w:rsidTr="00C538BF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4173042E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7474225D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265738D5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7B2BFE58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F421BB6" w14:textId="77777777" w:rsidTr="00C538BF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477E9B5" w14:textId="79CD620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  <w:u w:val="single"/>
              </w:rPr>
            </w:pPr>
            <w:r w:rsidRPr="00C538BF">
              <w:rPr>
                <w:rFonts w:ascii="Century Gothic" w:hAnsi="Century Gothic"/>
                <w:b/>
                <w:bCs/>
                <w:noProof/>
                <w:color w:val="000000" w:themeColor="text1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369224" wp14:editId="2A89C4E9">
                      <wp:simplePos x="0" y="0"/>
                      <wp:positionH relativeFrom="column">
                        <wp:posOffset>-71628</wp:posOffset>
                      </wp:positionH>
                      <wp:positionV relativeFrom="page">
                        <wp:posOffset>755523</wp:posOffset>
                      </wp:positionV>
                      <wp:extent cx="1572768" cy="816864"/>
                      <wp:effectExtent l="0" t="0" r="889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768" cy="816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ECEA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3507C" w14:textId="71C76541" w:rsidR="00C538BF" w:rsidRDefault="00C538BF" w:rsidP="00C538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538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Total invoice</w:t>
                                  </w:r>
                                </w:p>
                                <w:p w14:paraId="098475A3" w14:textId="1B017FB8" w:rsidR="00C538BF" w:rsidRPr="00C538BF" w:rsidRDefault="00C538BF" w:rsidP="00C538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2000$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69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59.5pt;width:123.85pt;height:6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" fillcolor="#d4ecea" stroked="f">
                      <v:textbox>
                        <w:txbxContent>
                          <w:p w14:paraId="3483507C" w14:textId="71C76541" w:rsidR="00C538BF" w:rsidRDefault="00C538BF" w:rsidP="00C53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38B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Total invoice</w:t>
                            </w:r>
                          </w:p>
                          <w:p w14:paraId="098475A3" w14:textId="1B017FB8" w:rsidR="00C538BF" w:rsidRPr="00C538BF" w:rsidRDefault="00C538BF" w:rsidP="00C53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2000$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14:paraId="274D929B" w14:textId="24BAA348" w:rsidR="00C538BF" w:rsidRPr="00FE1387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E1387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5FE1395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  <w:u w:val="single"/>
              </w:rPr>
            </w:pPr>
          </w:p>
        </w:tc>
      </w:tr>
      <w:tr w:rsidR="00C538BF" w:rsidRPr="00C538BF" w14:paraId="30F727E0" w14:textId="77777777" w:rsidTr="00C538BF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108CA20B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  <w:vAlign w:val="center"/>
          </w:tcPr>
          <w:p w14:paraId="7E3134E4" w14:textId="30837557" w:rsidR="00C538BF" w:rsidRPr="00C538BF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38BF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40C7182C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A773143" w14:textId="77777777" w:rsidTr="00C538BF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2F12E90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14:paraId="69940C52" w14:textId="412E50DB" w:rsidR="00C538BF" w:rsidRPr="00C538BF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38BF">
              <w:rPr>
                <w:rFonts w:ascii="Century Gothic" w:hAnsi="Century Gothic"/>
                <w:sz w:val="24"/>
                <w:szCs w:val="24"/>
              </w:rPr>
              <w:t>(Tax Rate)</w:t>
            </w: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FA9A6F6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9276D5B" w14:textId="77777777" w:rsidTr="00C538BF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10B4559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  <w:vAlign w:val="center"/>
          </w:tcPr>
          <w:p w14:paraId="08705A93" w14:textId="532D57A2" w:rsidR="00C538BF" w:rsidRPr="00C538BF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38BF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D4ECEA"/>
          </w:tcPr>
          <w:p w14:paraId="594F7AD0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8E0AC1D" w14:textId="77777777" w:rsidR="004260F7" w:rsidRPr="00C538BF" w:rsidRDefault="004260F7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sectPr w:rsidR="004260F7" w:rsidRPr="00C538BF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81FB" w14:textId="77777777" w:rsidR="003851C7" w:rsidRDefault="003851C7" w:rsidP="00225DBB">
      <w:pPr>
        <w:spacing w:after="0" w:line="240" w:lineRule="auto"/>
      </w:pPr>
      <w:r>
        <w:separator/>
      </w:r>
    </w:p>
  </w:endnote>
  <w:endnote w:type="continuationSeparator" w:id="0">
    <w:p w14:paraId="61DBD744" w14:textId="77777777" w:rsidR="003851C7" w:rsidRDefault="003851C7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7C7E" w14:textId="77777777" w:rsidR="003851C7" w:rsidRDefault="003851C7" w:rsidP="00225DBB">
      <w:pPr>
        <w:spacing w:after="0" w:line="240" w:lineRule="auto"/>
      </w:pPr>
      <w:r>
        <w:separator/>
      </w:r>
    </w:p>
  </w:footnote>
  <w:footnote w:type="continuationSeparator" w:id="0">
    <w:p w14:paraId="21314FD9" w14:textId="77777777" w:rsidR="003851C7" w:rsidRDefault="003851C7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9185E"/>
    <w:rsid w:val="00225DBB"/>
    <w:rsid w:val="002763DB"/>
    <w:rsid w:val="002B586C"/>
    <w:rsid w:val="00306507"/>
    <w:rsid w:val="003851C7"/>
    <w:rsid w:val="003E582E"/>
    <w:rsid w:val="004260F7"/>
    <w:rsid w:val="00497FB9"/>
    <w:rsid w:val="004F0C0B"/>
    <w:rsid w:val="0051018B"/>
    <w:rsid w:val="00530D93"/>
    <w:rsid w:val="0057574C"/>
    <w:rsid w:val="00576F45"/>
    <w:rsid w:val="00583B36"/>
    <w:rsid w:val="005C32A1"/>
    <w:rsid w:val="005D0E16"/>
    <w:rsid w:val="00670A94"/>
    <w:rsid w:val="007E1C35"/>
    <w:rsid w:val="00813AE0"/>
    <w:rsid w:val="008437E0"/>
    <w:rsid w:val="008503BD"/>
    <w:rsid w:val="00987C9B"/>
    <w:rsid w:val="00A23ADB"/>
    <w:rsid w:val="00A3373B"/>
    <w:rsid w:val="00A549BA"/>
    <w:rsid w:val="00A87D9A"/>
    <w:rsid w:val="00AD4BB8"/>
    <w:rsid w:val="00AD6173"/>
    <w:rsid w:val="00B233A9"/>
    <w:rsid w:val="00BB6BFC"/>
    <w:rsid w:val="00BE57F1"/>
    <w:rsid w:val="00C20087"/>
    <w:rsid w:val="00C538BF"/>
    <w:rsid w:val="00CD55FF"/>
    <w:rsid w:val="00D543C3"/>
    <w:rsid w:val="00EC26C0"/>
    <w:rsid w:val="00EF5BC8"/>
    <w:rsid w:val="00F250BF"/>
    <w:rsid w:val="00F3591C"/>
    <w:rsid w:val="00FA4021"/>
    <w:rsid w:val="00FC69D5"/>
    <w:rsid w:val="00FD0199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table" w:customStyle="1" w:styleId="2">
    <w:name w:val="2"/>
    <w:basedOn w:val="TableNormal"/>
    <w:rsid w:val="00530D93"/>
    <w:pPr>
      <w:spacing w:after="0"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2022-11-15T06:34:00Z</dcterms:created>
  <dcterms:modified xsi:type="dcterms:W3CDTF">2022-11-29T21:18:00Z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